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62D245" w14:textId="425D16B3" w:rsidR="008C1B20" w:rsidRDefault="008C1B20" w:rsidP="008C1B20">
      <w:pPr>
        <w:rPr>
          <w:rFonts w:ascii="Arial" w:hAnsi="Arial" w:cs="Arial"/>
          <w:sz w:val="22"/>
          <w:szCs w:val="22"/>
        </w:rPr>
      </w:pPr>
      <w:bookmarkStart w:id="0" w:name="_GoBack"/>
      <w:bookmarkEnd w:id="0"/>
      <w:r>
        <w:rPr>
          <w:rFonts w:ascii="Arial" w:hAnsi="Arial" w:cs="Arial"/>
          <w:sz w:val="22"/>
          <w:szCs w:val="22"/>
        </w:rPr>
        <w:t xml:space="preserve">Referencing example </w:t>
      </w:r>
      <w:r w:rsidR="00C410B9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 xml:space="preserve"> (using Word bibliography tool</w:t>
      </w:r>
      <w:r w:rsidR="00C410B9">
        <w:rPr>
          <w:rFonts w:ascii="Arial" w:hAnsi="Arial" w:cs="Arial"/>
          <w:sz w:val="22"/>
          <w:szCs w:val="22"/>
        </w:rPr>
        <w:t xml:space="preserve"> with IEEE format</w:t>
      </w:r>
      <w:r>
        <w:rPr>
          <w:rFonts w:ascii="Arial" w:hAnsi="Arial" w:cs="Arial"/>
          <w:sz w:val="22"/>
          <w:szCs w:val="22"/>
        </w:rPr>
        <w:t>):</w:t>
      </w:r>
      <w:r>
        <w:rPr>
          <w:rFonts w:ascii="Arial" w:hAnsi="Arial" w:cs="Arial"/>
          <w:sz w:val="22"/>
          <w:szCs w:val="22"/>
        </w:rPr>
        <w:br/>
      </w:r>
    </w:p>
    <w:p w14:paraId="2D29657A" w14:textId="77777777" w:rsidR="008C1B20" w:rsidRDefault="008C1B20" w:rsidP="008C1B20">
      <w:pPr>
        <w:rPr>
          <w:rFonts w:ascii="Arial" w:hAnsi="Arial" w:cs="Arial"/>
          <w:sz w:val="22"/>
          <w:szCs w:val="22"/>
        </w:rPr>
      </w:pPr>
    </w:p>
    <w:p w14:paraId="2826CCF1" w14:textId="3BF5024F" w:rsidR="008C1B20" w:rsidRDefault="00120C43" w:rsidP="008C1B20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7ED232" wp14:editId="2192B0A4">
                <wp:simplePos x="0" y="0"/>
                <wp:positionH relativeFrom="column">
                  <wp:posOffset>3024554</wp:posOffset>
                </wp:positionH>
                <wp:positionV relativeFrom="paragraph">
                  <wp:posOffset>2261235</wp:posOffset>
                </wp:positionV>
                <wp:extent cx="1602105" cy="574040"/>
                <wp:effectExtent l="0" t="0" r="23495" b="355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5740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D46183" w14:textId="6076E3DE" w:rsidR="003A2FDD" w:rsidRDefault="003A2FDD">
                            <w:r>
                              <w:t xml:space="preserve">MGTOW </w:t>
                            </w:r>
                            <w:r>
                              <w:tab/>
                            </w:r>
                            <w:proofErr w:type="gramStart"/>
                            <w:r>
                              <w:t>= ?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lb</w:t>
                            </w:r>
                            <w:proofErr w:type="spellEnd"/>
                          </w:p>
                          <w:p w14:paraId="0919928B" w14:textId="7AF06818" w:rsidR="003A2FDD" w:rsidRDefault="003A2FDD">
                            <w:r>
                              <w:t xml:space="preserve">Empty Weight </w:t>
                            </w:r>
                            <w:proofErr w:type="gramStart"/>
                            <w:r>
                              <w:t>= ?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lb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ED232" id="Text Box 5" o:spid="_x0000_s1027" type="#_x0000_t202" style="position:absolute;left:0;text-align:left;margin-left:238.15pt;margin-top:178.05pt;width:126.15pt;height:45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4eBGwCAAAqBQAADgAAAGRycy9lMm9Eb2MueG1srFTfT9swEH6ftP/B8vtIWrWwVaSoAzFNQoBW&#10;Jp5dx6bRbJ9nX5t0f/3OThMQQ3uY9pLYd9/9/s7nF501bK9CbMBVfHJScqachLpxTxX//nD94SNn&#10;EYWrhQGnKn5QkV8s3787b/1CTWELplaBkRMXF62v+BbRL4oiyq2yIp6AV46UGoIVSNfwVNRBtOTd&#10;mmJalqdFC6H2AaSKkaRXvZIvs3+tlcQ7raNCZipOuWH+hvzdpG+xPBeLpyD8tpHHNMQ/ZGFF4yjo&#10;6OpKoGC70PzhyjYyQASNJxJsAVo3UuUaqJpJ+aqa9VZ4lWuh5kQ/tin+P7fydn8fWFNXfM6ZE5ZG&#10;9KA6ZJ+hY/PUndbHBYHWnmDYkZimPMgjCVPRnQ42/akcRnrq82HsbXImk9FpOZ2UFESSbn42K2e5&#10;+cWztQ8RvyiwLB0qHmh2uaVifxORMiHoAEnBjEuylF6fRj7hwahe+U1pKosCT7OTTCh1aQLbC6JC&#10;/SMXQS6NI2Qy0Y0xo9HkLSODg9ERm8xUJtloWL5l+BxtROeI4HA0tI2D8Hdj3eOHqvtaU9nYbbo8&#10;w3EyG6gPNLAAPeGjl9cNdfVGRLwXgRhOM6KtxTv6aANtxeF44mwL4ddb8oQn4pGWs5Y2puLx504E&#10;xZn56oiSnyYzminDfJnNz6Z0CS81m5cat7OXQJOY0PvgZT4mPJrhqAPYR1ruVYpKKuEkxa44DsdL&#10;7PeYHgepVqsMoqXyAm/c2svkOnU5ceahexTBH4mFRMlbGHZLLF7xq8cmSwerHYJuMvlSn/uuHvtP&#10;C5k5eXw80sa/vGfU8xO3/A0AAP//AwBQSwMEFAAGAAgAAAAhAMcXYQThAAAACwEAAA8AAABkcnMv&#10;ZG93bnJldi54bWxMj8tuwjAQRfeV+g/WVOquOGAwKMRBbVGlCrEp7YKliYckwo8oNiT9+05X7XJ0&#10;j+49U2xGZ9kN+9gGr2A6yYChr4Jpfa3g6/PtaQUsJu2NtsGjgm+MsCnv7wqdmzD4D7wdUs2oxMdc&#10;K2hS6nLOY9Wg03ESOvSUnUPvdKKzr7np9UDlzvJZlknudOtpodEdvjZYXQ5Xp2An8HIUddzH4fwi&#10;3k223dvdVqnHh/F5DSzhmP5g+NUndSjJ6RSu3kRmFcyXUhCqQCzkFBgRy9lKAjtRNJcL4GXB//9Q&#10;/gAAAP//AwBQSwECLQAUAAYACAAAACEA5JnDwPsAAADhAQAAEwAAAAAAAAAAAAAAAAAAAAAAW0Nv&#10;bnRlbnRfVHlwZXNdLnhtbFBLAQItABQABgAIAAAAIQAjsmrh1wAAAJQBAAALAAAAAAAAAAAAAAAA&#10;ACwBAABfcmVscy8ucmVsc1BLAQItABQABgAIAAAAIQCKfh4EbAIAACoFAAAOAAAAAAAAAAAAAAAA&#10;ACwCAABkcnMvZTJvRG9jLnhtbFBLAQItABQABgAIAAAAIQDHF2EE4QAAAAsBAAAPAAAAAAAAAAAA&#10;AAAAAMQEAABkcnMvZG93bnJldi54bWxQSwUGAAAAAAQABADzAAAA0gUAAAAA&#10;" fillcolor="white [3201]" strokecolor="black [3200]" strokeweight="1pt">
                <v:textbox>
                  <w:txbxContent>
                    <w:p w14:paraId="4DD46183" w14:textId="6076E3DE" w:rsidR="003A2FDD" w:rsidRDefault="003A2FDD">
                      <w:r>
                        <w:t xml:space="preserve">MGTOW </w:t>
                      </w:r>
                      <w:r>
                        <w:tab/>
                      </w:r>
                      <w:proofErr w:type="gramStart"/>
                      <w:r>
                        <w:t>= ?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lb</w:t>
                      </w:r>
                      <w:proofErr w:type="spellEnd"/>
                    </w:p>
                    <w:p w14:paraId="0919928B" w14:textId="7AF06818" w:rsidR="003A2FDD" w:rsidRDefault="003A2FDD">
                      <w:r>
                        <w:t xml:space="preserve">Empty Weight </w:t>
                      </w:r>
                      <w:proofErr w:type="gramStart"/>
                      <w:r>
                        <w:t>= ?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lb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A2FD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3DA62F" wp14:editId="41665AE1">
                <wp:simplePos x="0" y="0"/>
                <wp:positionH relativeFrom="column">
                  <wp:posOffset>2794635</wp:posOffset>
                </wp:positionH>
                <wp:positionV relativeFrom="paragraph">
                  <wp:posOffset>2492375</wp:posOffset>
                </wp:positionV>
                <wp:extent cx="228600" cy="571500"/>
                <wp:effectExtent l="50800" t="0" r="25400" b="635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571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60991B" id="Straight Arrow Connector 6" o:spid="_x0000_s1026" type="#_x0000_t32" style="position:absolute;margin-left:220.05pt;margin-top:196.25pt;width:18pt;height:4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STgt0BAAACBAAADgAAAGRycy9lMm9Eb2MueG1srFPbjtMwEH1H4h8sv9OkQVtWVdMV6nJ5QFCx&#10;8AFex24sfNN4aNK/Z+ykAQHaB8SL5cucM3POjHd3o7PsrCCZ4Fu+XtWcKS9DZ/yp5V+/vH1xy1lC&#10;4Tthg1ctv6jE7/bPn+2GuFVN6IPtFDAi8Wk7xJb3iHFbVUn2yom0ClF5etQBnEA6wqnqQAzE7mzV&#10;1PWmGgJ0EYJUKdHt/fTI94VfayXxk9ZJIbMtp9qwrFDWx7xW+53YnkDE3si5DPEPVThhPCVdqO4F&#10;CvYdzB9UzkgIKWhcyeCqoLWRqmggNev6NzUPvYiqaCFzUlxsSv+PVn48H4GZruUbzrxw1KIHBGFO&#10;PbLXAGFgh+A92RiAbbJbQ0xbAh38EeZTikfI0kcNjmlr4nsahGIGyWNj8fqyeK1GZJIum+Z2U1NH&#10;JD3dvFrf0J74qokm00VI+E4Fx/Km5WmuailnSiHOHxJOwCsgg63PKwpj3/iO4SWSLgQj/MmqOU8O&#10;qbKaqf6yw4tVE/yz0uQK1fmyKCnzqA4W2FnQJHXf1gsLRWaINtYuoPpp0BybYarM6AJsngYu0SVj&#10;8LgAnfEB/gbG8VqqnuKvqietWfZj6C6lm8UOGrTSh/lT5En+9VzgP7/u/gcAAAD//wMAUEsDBBQA&#10;BgAIAAAAIQAvNVLl4AAAAAsBAAAPAAAAZHJzL2Rvd25yZXYueG1sTI9BT8MwDIXvSPyHyEhcEEvX&#10;ZWWUphMCoUm7baCdvSZrKxqnNFlX/j3mBDf7vafnz8V6cp0Y7RBaTxrmswSEpcqblmoNH+9v9ysQ&#10;ISIZ7DxZDd82wLq8viowN/5COzvuYy24hEKOGpoY+1zKUDXWYZj53hJ7Jz84jLwOtTQDXrjcdTJN&#10;kkw6bIkvNNjbl8ZWn/uz03DYnJZqZw71V3qntpuFwfG1z7S+vZmen0BEO8W/MPziMzqUzHT0ZzJB&#10;dBqUSuYc1bB4TJcgOKEeMlaOPKxYkWUh//9Q/gAAAP//AwBQSwECLQAUAAYACAAAACEA5JnDwPsA&#10;AADhAQAAEwAAAAAAAAAAAAAAAAAAAAAAW0NvbnRlbnRfVHlwZXNdLnhtbFBLAQItABQABgAIAAAA&#10;IQAjsmrh1wAAAJQBAAALAAAAAAAAAAAAAAAAACwBAABfcmVscy8ucmVsc1BLAQItABQABgAIAAAA&#10;IQCdBJOC3QEAAAIEAAAOAAAAAAAAAAAAAAAAACwCAABkcnMvZTJvRG9jLnhtbFBLAQItABQABgAI&#10;AAAAIQAvNVLl4AAAAAsBAAAPAAAAAAAAAAAAAAAAADUEAABkcnMvZG93bnJldi54bWxQSwUGAAAA&#10;AAQABADzAAAAQgUAAAAA&#10;" strokecolor="black [3200]" strokeweight="1.5pt">
                <v:stroke endarrow="block" joinstyle="miter"/>
              </v:shape>
            </w:pict>
          </mc:Fallback>
        </mc:AlternateContent>
      </w:r>
      <w:r w:rsidR="003A2FD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0557F7" wp14:editId="03D3ED20">
                <wp:simplePos x="0" y="0"/>
                <wp:positionH relativeFrom="column">
                  <wp:posOffset>1195754</wp:posOffset>
                </wp:positionH>
                <wp:positionV relativeFrom="paragraph">
                  <wp:posOffset>3063093</wp:posOffset>
                </wp:positionV>
                <wp:extent cx="1598881" cy="782"/>
                <wp:effectExtent l="0" t="0" r="27305" b="5016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98881" cy="78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E5E528" id="Straight Connector 4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15pt,241.2pt" to="220.05pt,241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oI1dcgBAADZAwAADgAAAGRycy9lMm9Eb2MueG1srFNNj9MwEL0j8R8s32naskCImu6hK+CAoNoF&#10;7l5n3Fjyl8amSf89YycNCJBWQlyssWfem3kvk93taA07A0btXcs3qzVn4KTvtDu1/OuXdy9qzmIS&#10;rhPGO2j5BSK/3T9/thtCA1vfe9MBMiJxsRlCy/uUQlNVUfZgRVz5AI6SyqMVia54qjoUA7FbU23X&#10;69fV4LEL6CXESK93U5LvC79SINNnpSIkZlpOs6VyYjkf81ntd6I5oQi9lvMY4h+msEI7arpQ3Ykk&#10;2HfUf1BZLdFHr9JKelt5pbSEooHUbNa/qXnoRYCihcyJYbEp/j9a+el8RKa7lt9w5oSlT/SQUOhT&#10;n9jBO0cGemQ32achxIbKD+6I8y2GI2bRo0LLlNHhA60AL9G3HOUcSWRj8fuy+A1jYpIeN6/e1nVN&#10;CEm5N/U2d6kmugwNGNN78JbloOVGu2yGaMT5Y0xT6bWEcHm8aaASpYuBXGzcPSgSSO1eFnRZLTgY&#10;ZGdBSyGkBJeurUt1hiltzAJcPw2c6zMUytot4O3T4AVROnuXFrDVzuPfCNK4md1SU/3VgUl3tuDR&#10;d5fyqYo1tD/F3HnX84L+ei/wn3/k/gcAAAD//wMAUEsDBBQABgAIAAAAIQATyKcO3wAAAAsBAAAP&#10;AAAAZHJzL2Rvd25yZXYueG1sTI/BTsMwDIbvSLxDZCRuLO0oEErTqUJCnJBgDE27eY3XVjRO1WRr&#10;eXsCFzj+9qffn4vVbHtxotF3jjWkiwQEce1Mx42GzfvTlQLhA7LB3jFp+CIPq/L8rMDcuInf6LQO&#10;jYgl7HPU0IYw5FL6uiWLfuEG4rg7uNFiiHFspBlxiuW2l8skuZUWO44XWhzosaX6c320Gj7uD/5u&#10;yy8p7pxTfvM8VdVrpfXlxVw9gAg0hz8YfvSjOpTRae+ObLzoY1bqOqIaMrXMQEQiy5IUxP53cgOy&#10;LOT/H8pvAAAA//8DAFBLAQItABQABgAIAAAAIQDkmcPA+wAAAOEBAAATAAAAAAAAAAAAAAAAAAAA&#10;AABbQ29udGVudF9UeXBlc10ueG1sUEsBAi0AFAAGAAgAAAAhACOyauHXAAAAlAEAAAsAAAAAAAAA&#10;AAAAAAAALAEAAF9yZWxzLy5yZWxzUEsBAi0AFAAGAAgAAAAhAOKCNXXIAQAA2QMAAA4AAAAAAAAA&#10;AAAAAAAALAIAAGRycy9lMm9Eb2MueG1sUEsBAi0AFAAGAAgAAAAhABPIpw7fAAAACwEAAA8AAAAA&#10;AAAAAAAAAAAAIAQAAGRycy9kb3ducmV2LnhtbFBLBQYAAAAABAAEAPMAAAAsBQAAAAA=&#10;" strokecolor="#ed7d31 [3205]" strokeweight="1.5pt">
                <v:stroke joinstyle="miter"/>
              </v:line>
            </w:pict>
          </mc:Fallback>
        </mc:AlternateContent>
      </w:r>
      <w:r w:rsidR="003A2FD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9C9C8B" wp14:editId="1158E0B2">
                <wp:simplePos x="0" y="0"/>
                <wp:positionH relativeFrom="column">
                  <wp:posOffset>2792437</wp:posOffset>
                </wp:positionH>
                <wp:positionV relativeFrom="paragraph">
                  <wp:posOffset>3063875</wp:posOffset>
                </wp:positionV>
                <wp:extent cx="2198" cy="2054860"/>
                <wp:effectExtent l="0" t="0" r="48895" b="2794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8" cy="205486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8F5D29" id="Straight Connector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9pt,241.25pt" to="220.05pt,403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5EtwscBAADQAwAADgAAAGRycy9lMm9Eb2MueG1srFNNj9MwEL0j8R8s32nSFFZL1HQPXcEFQcUC&#10;d68zbiz5S2PTpP+esZMNCJBWQlys2J73Zt7zy/5usoZdAKP2ruPbTc0ZOOl77c4d//rl3atbzmIS&#10;rhfGO+j4FSK/O7x8sR9DC40fvOkBGZG42I6h40NKoa2qKAewIm58AEeXyqMVibZ4rnoUI7FbUzV1&#10;fVONHvuAXkKMdHo/X/JD4VcKZPqkVITETMdptlRWLOtjXqvDXrRnFGHQchlD/MMUVmhHTVeqe5EE&#10;+476DyqrJfroVdpIbyuvlJZQNJCabf2bmodBBChayJwYVpvi/6OVHy8nZLrv+I4zJyw90UNCoc9D&#10;YkfvHBnoke2yT2OILZUf3QmXXQwnzKInhZYpo8M3ikCxgYSxqbh8XV2GKTFJh832LYVC0kVTv3l9&#10;e1MeoZpZMlvAmN6Dtyx/dNxolz0Qrbh8iIk6U+lTCW3yVPMc5StdDeRi4z6DIl3Ub1fQJVFwNMgu&#10;grIgpASXmqyL+Ep1hiltzAqsnwcu9RkKJW0ruHkevCJKZ+/SCrbaefwbQZq2y8hqrn9yYNadLXj0&#10;/bW8ULGGYlMULhHPufx1X+A/f8TDDwAAAP//AwBQSwMEFAAGAAgAAAAhAG/wGZrhAAAACwEAAA8A&#10;AABkcnMvZG93bnJldi54bWxMj8FOwzAQRO9I/IO1SNyokzYtaYhTIQQCqRcofMA2duPQeB3FThv4&#10;epYT3GY1o5m35WZynTiZIbSeFKSzBISh2uuWGgUf7083OYgQkTR2noyCLxNgU11elFhof6Y3c9rF&#10;RnAJhQIV2Bj7QspQW+MwzHxviL2DHxxGPodG6gHPXO46OU+SlXTYEi9Y7M2DNfVxNzrefcEFbcdj&#10;e7s+2Ofs9fF76eSnUtdX0/0diGim+BeGX3xGh4qZ9n4kHUSnIFusGT2yyOdLEJzIsiQFsVeQJ6sU&#10;ZFXK/z9UPwAAAP//AwBQSwECLQAUAAYACAAAACEA5JnDwPsAAADhAQAAEwAAAAAAAAAAAAAAAAAA&#10;AAAAW0NvbnRlbnRfVHlwZXNdLnhtbFBLAQItABQABgAIAAAAIQAjsmrh1wAAAJQBAAALAAAAAAAA&#10;AAAAAAAAACwBAABfcmVscy8ucmVsc1BLAQItABQABgAIAAAAIQBnkS3CxwEAANADAAAOAAAAAAAA&#10;AAAAAAAAACwCAABkcnMvZTJvRG9jLnhtbFBLAQItABQABgAIAAAAIQBv8Bma4QAAAAsBAAAPAAAA&#10;AAAAAAAAAAAAAB8EAABkcnMvZG93bnJldi54bWxQSwUGAAAAAAQABADzAAAALQUAAAAA&#10;" strokecolor="#ed7d31 [3205]" strokeweight="1.5pt">
                <v:stroke joinstyle="miter"/>
              </v:line>
            </w:pict>
          </mc:Fallback>
        </mc:AlternateContent>
      </w:r>
      <w:r w:rsidR="008C1B20" w:rsidRPr="00492BD2">
        <w:rPr>
          <w:noProof/>
        </w:rPr>
        <w:drawing>
          <wp:inline distT="0" distB="0" distL="0" distR="0" wp14:anchorId="7B8F2DCD" wp14:editId="63440148">
            <wp:extent cx="4352208" cy="55751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71920" cy="560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1084C" w14:textId="5BE21CF6" w:rsidR="008C1B20" w:rsidRPr="00266AAD" w:rsidRDefault="008C1B20" w:rsidP="008C1B20">
      <w:pPr>
        <w:pStyle w:val="Caption"/>
      </w:pPr>
      <w:r w:rsidRPr="00266AAD">
        <w:t xml:space="preserve">Figure </w:t>
      </w:r>
      <w:r w:rsidR="00CE595F">
        <w:fldChar w:fldCharType="begin"/>
      </w:r>
      <w:r w:rsidR="00CE595F">
        <w:instrText xml:space="preserve"> STYLEREF 1 \s </w:instrText>
      </w:r>
      <w:r w:rsidR="00CE595F">
        <w:fldChar w:fldCharType="separate"/>
      </w:r>
      <w:r w:rsidR="00120C43">
        <w:rPr>
          <w:noProof/>
        </w:rPr>
        <w:t>4</w:t>
      </w:r>
      <w:r w:rsidR="00CE595F">
        <w:rPr>
          <w:noProof/>
        </w:rPr>
        <w:fldChar w:fldCharType="end"/>
      </w:r>
      <w:r w:rsidRPr="00266AAD">
        <w:noBreakHyphen/>
      </w:r>
      <w:r w:rsidR="00CE595F">
        <w:fldChar w:fldCharType="begin"/>
      </w:r>
      <w:r w:rsidR="00CE595F">
        <w:instrText xml:space="preserve"> SEQ Figure \* ARABIC \s 1 </w:instrText>
      </w:r>
      <w:r w:rsidR="00CE595F">
        <w:fldChar w:fldCharType="separate"/>
      </w:r>
      <w:r w:rsidR="00120C43">
        <w:rPr>
          <w:noProof/>
        </w:rPr>
        <w:t>2</w:t>
      </w:r>
      <w:r w:rsidR="00CE595F">
        <w:rPr>
          <w:noProof/>
        </w:rPr>
        <w:fldChar w:fldCharType="end"/>
      </w:r>
      <w:r w:rsidRPr="00266AAD">
        <w:t xml:space="preserve"> </w:t>
      </w:r>
      <w:r>
        <w:t>Weight Trends for Supersonic Cruise Airplanes</w:t>
      </w:r>
      <w:r w:rsidR="003A2FDD">
        <w:t xml:space="preserve"> with Comparison to Minion-1 SSBJ </w:t>
      </w:r>
      <w:r w:rsidR="00102587">
        <w:t>Design (</w:t>
      </w:r>
      <w:sdt>
        <w:sdtPr>
          <w:id w:val="785780491"/>
          <w:citation/>
        </w:sdtPr>
        <w:sdtEndPr/>
        <w:sdtContent>
          <w:r>
            <w:fldChar w:fldCharType="begin"/>
          </w:r>
          <w:r w:rsidR="00943373">
            <w:instrText xml:space="preserve">CITATION Ros97 \l 1033 </w:instrText>
          </w:r>
          <w:r>
            <w:fldChar w:fldCharType="separate"/>
          </w:r>
          <w:r w:rsidR="00943373">
            <w:rPr>
              <w:noProof/>
            </w:rPr>
            <w:t xml:space="preserve"> </w:t>
          </w:r>
          <w:r w:rsidR="00943373" w:rsidRPr="00943373">
            <w:rPr>
              <w:noProof/>
            </w:rPr>
            <w:t>[1]</w:t>
          </w:r>
          <w:r>
            <w:fldChar w:fldCharType="end"/>
          </w:r>
        </w:sdtContent>
      </w:sdt>
      <w:r>
        <w:t xml:space="preserve"> Figure </w:t>
      </w:r>
      <w:proofErr w:type="gramStart"/>
      <w:r>
        <w:t>2.14 )</w:t>
      </w:r>
      <w:proofErr w:type="gramEnd"/>
      <w:r w:rsidRPr="00266AAD">
        <w:t>.</w:t>
      </w:r>
    </w:p>
    <w:sdt>
      <w:sdtPr>
        <w:rPr>
          <w:rFonts w:asciiTheme="minorHAnsi" w:eastAsiaTheme="minorHAnsi" w:hAnsiTheme="minorHAnsi" w:cstheme="minorBidi"/>
          <w:b w:val="0"/>
          <w:color w:val="auto"/>
        </w:rPr>
        <w:id w:val="-1781247183"/>
        <w:docPartObj>
          <w:docPartGallery w:val="Bibliographies"/>
          <w:docPartUnique/>
        </w:docPartObj>
      </w:sdtPr>
      <w:sdtEndPr/>
      <w:sdtContent>
        <w:p w14:paraId="327C1E49" w14:textId="3E19ACBD" w:rsidR="008C1B20" w:rsidRDefault="00B56595" w:rsidP="00B56595">
          <w:pPr>
            <w:pStyle w:val="Heading1"/>
            <w:numPr>
              <w:ilvl w:val="0"/>
              <w:numId w:val="7"/>
            </w:numPr>
          </w:pPr>
          <w:r>
            <w:t>References</w:t>
          </w:r>
        </w:p>
        <w:sdt>
          <w:sdtPr>
            <w:id w:val="-800466301"/>
            <w:bibliography/>
          </w:sdtPr>
          <w:sdtEndPr/>
          <w:sdtContent>
            <w:p w14:paraId="63CAA3F7" w14:textId="77777777" w:rsidR="00943373" w:rsidRDefault="008C1B20" w:rsidP="00102587">
              <w:pPr>
                <w:rPr>
                  <w:noProof/>
                </w:rPr>
              </w:pPr>
              <w:r>
                <w:fldChar w:fldCharType="begin"/>
              </w:r>
              <w:r>
                <w:instrText xml:space="preserve"> BIBLIOGRAPHY </w:instrText>
              </w:r>
              <w:r>
                <w:fldChar w:fldCharType="separate"/>
              </w:r>
            </w:p>
            <w:tbl>
              <w:tblPr>
                <w:tblW w:w="5000" w:type="pct"/>
                <w:tblCellSpacing w:w="15" w:type="dxa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 w:firstRow="1" w:lastRow="0" w:firstColumn="1" w:lastColumn="0" w:noHBand="0" w:noVBand="1"/>
              </w:tblPr>
              <w:tblGrid>
                <w:gridCol w:w="344"/>
                <w:gridCol w:w="9016"/>
              </w:tblGrid>
              <w:tr w:rsidR="00943373" w14:paraId="1A60D64C" w14:textId="77777777">
                <w:trPr>
                  <w:divId w:val="173888112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3830563A" w14:textId="77777777" w:rsidR="00943373" w:rsidRDefault="00943373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[1]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3168BE7F" w14:textId="77777777" w:rsidR="00943373" w:rsidRDefault="00943373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J. Roskam, Airplane Design Part 1: Preliminary Sizing of Airplanes, Lawrence, KS: DARCorporation, 1997. </w:t>
                    </w:r>
                  </w:p>
                </w:tc>
              </w:tr>
            </w:tbl>
            <w:p w14:paraId="1009D204" w14:textId="77777777" w:rsidR="00943373" w:rsidRDefault="00943373">
              <w:pPr>
                <w:divId w:val="173888112"/>
                <w:rPr>
                  <w:rFonts w:eastAsia="Times New Roman"/>
                  <w:noProof/>
                </w:rPr>
              </w:pPr>
            </w:p>
            <w:p w14:paraId="5EA2B082" w14:textId="77777777" w:rsidR="008C1B20" w:rsidRDefault="008C1B20" w:rsidP="00102587">
              <w:r>
                <w:rPr>
                  <w:b/>
                  <w:bCs/>
                  <w:noProof/>
                </w:rPr>
                <w:fldChar w:fldCharType="end"/>
              </w:r>
            </w:p>
          </w:sdtContent>
        </w:sdt>
      </w:sdtContent>
    </w:sdt>
    <w:sectPr w:rsidR="008C1B20" w:rsidSect="00574A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1DC5BD" w14:textId="77777777" w:rsidR="00CE595F" w:rsidRDefault="00CE595F" w:rsidP="005B1305">
      <w:r>
        <w:separator/>
      </w:r>
    </w:p>
  </w:endnote>
  <w:endnote w:type="continuationSeparator" w:id="0">
    <w:p w14:paraId="728FD099" w14:textId="77777777" w:rsidR="00CE595F" w:rsidRDefault="00CE595F" w:rsidP="005B13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F9E209" w14:textId="77777777" w:rsidR="00CE595F" w:rsidRDefault="00CE595F" w:rsidP="005B1305">
      <w:r>
        <w:separator/>
      </w:r>
    </w:p>
  </w:footnote>
  <w:footnote w:type="continuationSeparator" w:id="0">
    <w:p w14:paraId="02DD0E8D" w14:textId="77777777" w:rsidR="00CE595F" w:rsidRDefault="00CE595F" w:rsidP="005B13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9B5C08"/>
    <w:multiLevelType w:val="hybridMultilevel"/>
    <w:tmpl w:val="E6BA0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E473B0"/>
    <w:multiLevelType w:val="multilevel"/>
    <w:tmpl w:val="5E846CE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>
    <w:nsid w:val="268A28E8"/>
    <w:multiLevelType w:val="multilevel"/>
    <w:tmpl w:val="68A856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5628746F"/>
    <w:multiLevelType w:val="hybridMultilevel"/>
    <w:tmpl w:val="25408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A6250C"/>
    <w:multiLevelType w:val="multilevel"/>
    <w:tmpl w:val="7F3E0F68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681B2871"/>
    <w:multiLevelType w:val="hybridMultilevel"/>
    <w:tmpl w:val="78B8C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2"/>
  </w:num>
  <w:num w:numId="7">
    <w:abstractNumId w:val="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D84"/>
    <w:rsid w:val="00000F2C"/>
    <w:rsid w:val="0000212D"/>
    <w:rsid w:val="00006BE3"/>
    <w:rsid w:val="00023463"/>
    <w:rsid w:val="0004104A"/>
    <w:rsid w:val="0004567B"/>
    <w:rsid w:val="0006682B"/>
    <w:rsid w:val="00072E59"/>
    <w:rsid w:val="000912AB"/>
    <w:rsid w:val="000D064A"/>
    <w:rsid w:val="000D3AE7"/>
    <w:rsid w:val="000E64CD"/>
    <w:rsid w:val="000F4F1C"/>
    <w:rsid w:val="000F6881"/>
    <w:rsid w:val="00102587"/>
    <w:rsid w:val="00105A77"/>
    <w:rsid w:val="00115C42"/>
    <w:rsid w:val="00120C43"/>
    <w:rsid w:val="00120D65"/>
    <w:rsid w:val="00131A34"/>
    <w:rsid w:val="00144462"/>
    <w:rsid w:val="00156C0C"/>
    <w:rsid w:val="00161761"/>
    <w:rsid w:val="001626E3"/>
    <w:rsid w:val="001721E7"/>
    <w:rsid w:val="001773E6"/>
    <w:rsid w:val="00193C65"/>
    <w:rsid w:val="001A0DF0"/>
    <w:rsid w:val="001A7B75"/>
    <w:rsid w:val="001B6949"/>
    <w:rsid w:val="001C3F05"/>
    <w:rsid w:val="001D11B2"/>
    <w:rsid w:val="001D5C28"/>
    <w:rsid w:val="001E3F38"/>
    <w:rsid w:val="001F23CE"/>
    <w:rsid w:val="001F4624"/>
    <w:rsid w:val="001F4E3A"/>
    <w:rsid w:val="00203117"/>
    <w:rsid w:val="002371F4"/>
    <w:rsid w:val="00253540"/>
    <w:rsid w:val="00266AAD"/>
    <w:rsid w:val="0027192D"/>
    <w:rsid w:val="00271C0F"/>
    <w:rsid w:val="00277909"/>
    <w:rsid w:val="00294CFA"/>
    <w:rsid w:val="002957AD"/>
    <w:rsid w:val="002A418F"/>
    <w:rsid w:val="002B6C34"/>
    <w:rsid w:val="002C72C0"/>
    <w:rsid w:val="002E63C8"/>
    <w:rsid w:val="002F1659"/>
    <w:rsid w:val="00300857"/>
    <w:rsid w:val="00302D84"/>
    <w:rsid w:val="00304191"/>
    <w:rsid w:val="00305929"/>
    <w:rsid w:val="00315E95"/>
    <w:rsid w:val="0032029C"/>
    <w:rsid w:val="0033096F"/>
    <w:rsid w:val="0033372D"/>
    <w:rsid w:val="003431D7"/>
    <w:rsid w:val="003455BC"/>
    <w:rsid w:val="00347C09"/>
    <w:rsid w:val="00352AF2"/>
    <w:rsid w:val="00362CE3"/>
    <w:rsid w:val="00366EA9"/>
    <w:rsid w:val="0036756C"/>
    <w:rsid w:val="00375FF3"/>
    <w:rsid w:val="0038076D"/>
    <w:rsid w:val="00386023"/>
    <w:rsid w:val="003944F6"/>
    <w:rsid w:val="003A2FDD"/>
    <w:rsid w:val="003A6FFF"/>
    <w:rsid w:val="003B466B"/>
    <w:rsid w:val="003D2D5E"/>
    <w:rsid w:val="003E0AE7"/>
    <w:rsid w:val="003E5C2C"/>
    <w:rsid w:val="003E5EA7"/>
    <w:rsid w:val="004114C6"/>
    <w:rsid w:val="00446D46"/>
    <w:rsid w:val="00463ABF"/>
    <w:rsid w:val="00464D61"/>
    <w:rsid w:val="0047095D"/>
    <w:rsid w:val="004713AF"/>
    <w:rsid w:val="00474BEA"/>
    <w:rsid w:val="00484CB7"/>
    <w:rsid w:val="00492BD2"/>
    <w:rsid w:val="00493EB4"/>
    <w:rsid w:val="004B360D"/>
    <w:rsid w:val="004B3DE1"/>
    <w:rsid w:val="004C008F"/>
    <w:rsid w:val="004D24A3"/>
    <w:rsid w:val="004D439E"/>
    <w:rsid w:val="004D6811"/>
    <w:rsid w:val="004F41FA"/>
    <w:rsid w:val="00502792"/>
    <w:rsid w:val="00502976"/>
    <w:rsid w:val="00503A65"/>
    <w:rsid w:val="0051006F"/>
    <w:rsid w:val="005112A9"/>
    <w:rsid w:val="00512DA2"/>
    <w:rsid w:val="0052411C"/>
    <w:rsid w:val="00526F67"/>
    <w:rsid w:val="005365D3"/>
    <w:rsid w:val="0054417F"/>
    <w:rsid w:val="00545D0B"/>
    <w:rsid w:val="00563CBA"/>
    <w:rsid w:val="0056733A"/>
    <w:rsid w:val="00567A19"/>
    <w:rsid w:val="00574A6F"/>
    <w:rsid w:val="005837BC"/>
    <w:rsid w:val="005943EC"/>
    <w:rsid w:val="00595AA7"/>
    <w:rsid w:val="005962D1"/>
    <w:rsid w:val="005B1305"/>
    <w:rsid w:val="005C3692"/>
    <w:rsid w:val="005D42CA"/>
    <w:rsid w:val="005E0FE1"/>
    <w:rsid w:val="005E70FF"/>
    <w:rsid w:val="0060052A"/>
    <w:rsid w:val="006020A8"/>
    <w:rsid w:val="006037E8"/>
    <w:rsid w:val="006108A9"/>
    <w:rsid w:val="00624A4B"/>
    <w:rsid w:val="00645668"/>
    <w:rsid w:val="006639E7"/>
    <w:rsid w:val="0067648C"/>
    <w:rsid w:val="00681778"/>
    <w:rsid w:val="00682B80"/>
    <w:rsid w:val="006949C7"/>
    <w:rsid w:val="006A4234"/>
    <w:rsid w:val="006A708E"/>
    <w:rsid w:val="006B725E"/>
    <w:rsid w:val="006C6F57"/>
    <w:rsid w:val="006C78CA"/>
    <w:rsid w:val="006D1247"/>
    <w:rsid w:val="006D4631"/>
    <w:rsid w:val="006E3076"/>
    <w:rsid w:val="006E3D64"/>
    <w:rsid w:val="006F1548"/>
    <w:rsid w:val="006F3808"/>
    <w:rsid w:val="006F4EE9"/>
    <w:rsid w:val="007006FC"/>
    <w:rsid w:val="00706346"/>
    <w:rsid w:val="00715BA8"/>
    <w:rsid w:val="00715F88"/>
    <w:rsid w:val="0072397C"/>
    <w:rsid w:val="00723BC5"/>
    <w:rsid w:val="007366BA"/>
    <w:rsid w:val="00752BB4"/>
    <w:rsid w:val="00767DE4"/>
    <w:rsid w:val="007A24D5"/>
    <w:rsid w:val="007A4E25"/>
    <w:rsid w:val="007A67D9"/>
    <w:rsid w:val="007B4CF3"/>
    <w:rsid w:val="007D7126"/>
    <w:rsid w:val="007F5616"/>
    <w:rsid w:val="008035A3"/>
    <w:rsid w:val="00811592"/>
    <w:rsid w:val="00816DBB"/>
    <w:rsid w:val="00837484"/>
    <w:rsid w:val="008437B0"/>
    <w:rsid w:val="00877A13"/>
    <w:rsid w:val="00892587"/>
    <w:rsid w:val="008A698A"/>
    <w:rsid w:val="008B4B29"/>
    <w:rsid w:val="008C0494"/>
    <w:rsid w:val="008C1B20"/>
    <w:rsid w:val="008D11AD"/>
    <w:rsid w:val="008D14D0"/>
    <w:rsid w:val="008D1D68"/>
    <w:rsid w:val="008D5B13"/>
    <w:rsid w:val="008F1559"/>
    <w:rsid w:val="008F1808"/>
    <w:rsid w:val="008F7B84"/>
    <w:rsid w:val="00900B97"/>
    <w:rsid w:val="0090382C"/>
    <w:rsid w:val="00903A92"/>
    <w:rsid w:val="009269DD"/>
    <w:rsid w:val="009417E5"/>
    <w:rsid w:val="00943373"/>
    <w:rsid w:val="0095094A"/>
    <w:rsid w:val="009550F5"/>
    <w:rsid w:val="009716F7"/>
    <w:rsid w:val="00972CAC"/>
    <w:rsid w:val="00973EA3"/>
    <w:rsid w:val="0097528B"/>
    <w:rsid w:val="00976355"/>
    <w:rsid w:val="009808CB"/>
    <w:rsid w:val="0099250E"/>
    <w:rsid w:val="009A151A"/>
    <w:rsid w:val="009A2630"/>
    <w:rsid w:val="009A4347"/>
    <w:rsid w:val="009A5787"/>
    <w:rsid w:val="009F1D08"/>
    <w:rsid w:val="009F6BD3"/>
    <w:rsid w:val="00A279D8"/>
    <w:rsid w:val="00A31DC7"/>
    <w:rsid w:val="00A54447"/>
    <w:rsid w:val="00A56C50"/>
    <w:rsid w:val="00A752C7"/>
    <w:rsid w:val="00A85707"/>
    <w:rsid w:val="00A95FBE"/>
    <w:rsid w:val="00AA421B"/>
    <w:rsid w:val="00AA48F9"/>
    <w:rsid w:val="00B10086"/>
    <w:rsid w:val="00B140E6"/>
    <w:rsid w:val="00B2058E"/>
    <w:rsid w:val="00B248BD"/>
    <w:rsid w:val="00B27118"/>
    <w:rsid w:val="00B47F3B"/>
    <w:rsid w:val="00B56595"/>
    <w:rsid w:val="00B6122E"/>
    <w:rsid w:val="00B61ECF"/>
    <w:rsid w:val="00B679BD"/>
    <w:rsid w:val="00B70D57"/>
    <w:rsid w:val="00B764AA"/>
    <w:rsid w:val="00B87948"/>
    <w:rsid w:val="00BA00AE"/>
    <w:rsid w:val="00BB176A"/>
    <w:rsid w:val="00BB5DB8"/>
    <w:rsid w:val="00BB78FC"/>
    <w:rsid w:val="00BD3138"/>
    <w:rsid w:val="00BD418E"/>
    <w:rsid w:val="00BD78DB"/>
    <w:rsid w:val="00BD7926"/>
    <w:rsid w:val="00C03B6A"/>
    <w:rsid w:val="00C11B66"/>
    <w:rsid w:val="00C135D4"/>
    <w:rsid w:val="00C20E17"/>
    <w:rsid w:val="00C21C82"/>
    <w:rsid w:val="00C22643"/>
    <w:rsid w:val="00C22A46"/>
    <w:rsid w:val="00C35654"/>
    <w:rsid w:val="00C3740D"/>
    <w:rsid w:val="00C410B9"/>
    <w:rsid w:val="00C5111B"/>
    <w:rsid w:val="00C52B2C"/>
    <w:rsid w:val="00C61FC2"/>
    <w:rsid w:val="00C66DEC"/>
    <w:rsid w:val="00C6727C"/>
    <w:rsid w:val="00C920A9"/>
    <w:rsid w:val="00CB1945"/>
    <w:rsid w:val="00CB5BD1"/>
    <w:rsid w:val="00CD1F40"/>
    <w:rsid w:val="00CD221D"/>
    <w:rsid w:val="00CD4C08"/>
    <w:rsid w:val="00CE288D"/>
    <w:rsid w:val="00CE595F"/>
    <w:rsid w:val="00CE5BA3"/>
    <w:rsid w:val="00D035CB"/>
    <w:rsid w:val="00D0700E"/>
    <w:rsid w:val="00D1403E"/>
    <w:rsid w:val="00D4358C"/>
    <w:rsid w:val="00D61402"/>
    <w:rsid w:val="00D64A10"/>
    <w:rsid w:val="00D74A68"/>
    <w:rsid w:val="00DA0663"/>
    <w:rsid w:val="00DA48D9"/>
    <w:rsid w:val="00DB69ED"/>
    <w:rsid w:val="00DC2848"/>
    <w:rsid w:val="00DD20FE"/>
    <w:rsid w:val="00DD6312"/>
    <w:rsid w:val="00DD6995"/>
    <w:rsid w:val="00DE25BD"/>
    <w:rsid w:val="00E02AB6"/>
    <w:rsid w:val="00E04344"/>
    <w:rsid w:val="00E06F23"/>
    <w:rsid w:val="00E07AD2"/>
    <w:rsid w:val="00E241AE"/>
    <w:rsid w:val="00E254C4"/>
    <w:rsid w:val="00E32A98"/>
    <w:rsid w:val="00E32B92"/>
    <w:rsid w:val="00E374C6"/>
    <w:rsid w:val="00E47999"/>
    <w:rsid w:val="00E53320"/>
    <w:rsid w:val="00E710B8"/>
    <w:rsid w:val="00E752CB"/>
    <w:rsid w:val="00E80F2B"/>
    <w:rsid w:val="00E960FE"/>
    <w:rsid w:val="00EA2CBD"/>
    <w:rsid w:val="00EC1B76"/>
    <w:rsid w:val="00ED626E"/>
    <w:rsid w:val="00EE1D1C"/>
    <w:rsid w:val="00EE2640"/>
    <w:rsid w:val="00F011B5"/>
    <w:rsid w:val="00F10335"/>
    <w:rsid w:val="00F206E4"/>
    <w:rsid w:val="00F235D1"/>
    <w:rsid w:val="00F27BF9"/>
    <w:rsid w:val="00F30801"/>
    <w:rsid w:val="00F37428"/>
    <w:rsid w:val="00F41A3B"/>
    <w:rsid w:val="00F5089A"/>
    <w:rsid w:val="00F56D97"/>
    <w:rsid w:val="00F671F6"/>
    <w:rsid w:val="00F816F8"/>
    <w:rsid w:val="00F91B22"/>
    <w:rsid w:val="00FA34D5"/>
    <w:rsid w:val="00FA45B5"/>
    <w:rsid w:val="00FA5040"/>
    <w:rsid w:val="00FC42A5"/>
    <w:rsid w:val="00FE4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9F3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F1D08"/>
    <w:pPr>
      <w:keepNext/>
      <w:keepLines/>
      <w:numPr>
        <w:numId w:val="5"/>
      </w:numPr>
      <w:spacing w:before="240"/>
      <w:outlineLvl w:val="0"/>
    </w:pPr>
    <w:rPr>
      <w:rFonts w:ascii="Arial" w:eastAsiaTheme="majorEastAsia" w:hAnsi="Arial" w:cs="Arial"/>
      <w:b/>
      <w:color w:val="000000" w:themeColor="text1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5C28"/>
    <w:pPr>
      <w:keepNext/>
      <w:keepLines/>
      <w:numPr>
        <w:ilvl w:val="1"/>
        <w:numId w:val="4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86023"/>
    <w:pPr>
      <w:keepNext/>
      <w:keepLines/>
      <w:numPr>
        <w:ilvl w:val="2"/>
        <w:numId w:val="4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5C28"/>
    <w:pPr>
      <w:keepNext/>
      <w:keepLines/>
      <w:numPr>
        <w:ilvl w:val="3"/>
        <w:numId w:val="4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5C28"/>
    <w:pPr>
      <w:keepNext/>
      <w:keepLines/>
      <w:numPr>
        <w:ilvl w:val="4"/>
        <w:numId w:val="4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5C28"/>
    <w:pPr>
      <w:keepNext/>
      <w:keepLines/>
      <w:numPr>
        <w:ilvl w:val="5"/>
        <w:numId w:val="4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5C28"/>
    <w:pPr>
      <w:keepNext/>
      <w:keepLines/>
      <w:numPr>
        <w:ilvl w:val="6"/>
        <w:numId w:val="4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5C28"/>
    <w:pPr>
      <w:keepNext/>
      <w:keepLines/>
      <w:numPr>
        <w:ilvl w:val="7"/>
        <w:numId w:val="4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5C28"/>
    <w:pPr>
      <w:keepNext/>
      <w:keepLines/>
      <w:numPr>
        <w:ilvl w:val="8"/>
        <w:numId w:val="4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1D08"/>
    <w:rPr>
      <w:rFonts w:ascii="Arial" w:eastAsiaTheme="majorEastAsia" w:hAnsi="Arial" w:cs="Arial"/>
      <w:b/>
      <w:color w:val="000000" w:themeColor="text1"/>
    </w:rPr>
  </w:style>
  <w:style w:type="paragraph" w:styleId="Title">
    <w:name w:val="Title"/>
    <w:basedOn w:val="Normal"/>
    <w:next w:val="Normal"/>
    <w:link w:val="TitleChar"/>
    <w:uiPriority w:val="10"/>
    <w:qFormat/>
    <w:rsid w:val="00DE25B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E25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ibliography">
    <w:name w:val="Bibliography"/>
    <w:basedOn w:val="Normal"/>
    <w:next w:val="Normal"/>
    <w:uiPriority w:val="37"/>
    <w:unhideWhenUsed/>
    <w:rsid w:val="00A95FBE"/>
  </w:style>
  <w:style w:type="paragraph" w:styleId="Caption">
    <w:name w:val="caption"/>
    <w:basedOn w:val="Normal"/>
    <w:next w:val="Normal"/>
    <w:uiPriority w:val="35"/>
    <w:unhideWhenUsed/>
    <w:qFormat/>
    <w:rsid w:val="00266AAD"/>
    <w:pPr>
      <w:spacing w:after="200"/>
      <w:jc w:val="center"/>
    </w:pPr>
    <w:rPr>
      <w:rFonts w:ascii="Arial" w:hAnsi="Arial" w:cs="Arial"/>
      <w:b/>
      <w:iCs/>
      <w:color w:val="000000" w:themeColor="text1"/>
      <w:sz w:val="22"/>
      <w:szCs w:val="22"/>
    </w:rPr>
  </w:style>
  <w:style w:type="paragraph" w:styleId="EndnoteText">
    <w:name w:val="endnote text"/>
    <w:basedOn w:val="Normal"/>
    <w:link w:val="EndnoteTextChar"/>
    <w:uiPriority w:val="99"/>
    <w:unhideWhenUsed/>
    <w:rsid w:val="005B1305"/>
  </w:style>
  <w:style w:type="character" w:customStyle="1" w:styleId="EndnoteTextChar">
    <w:name w:val="Endnote Text Char"/>
    <w:basedOn w:val="DefaultParagraphFont"/>
    <w:link w:val="EndnoteText"/>
    <w:uiPriority w:val="99"/>
    <w:rsid w:val="005B1305"/>
  </w:style>
  <w:style w:type="character" w:styleId="EndnoteReference">
    <w:name w:val="endnote reference"/>
    <w:basedOn w:val="DefaultParagraphFont"/>
    <w:uiPriority w:val="99"/>
    <w:unhideWhenUsed/>
    <w:rsid w:val="005B1305"/>
    <w:rPr>
      <w:vertAlign w:val="superscript"/>
    </w:rPr>
  </w:style>
  <w:style w:type="table" w:styleId="TableGrid">
    <w:name w:val="Table Grid"/>
    <w:basedOn w:val="TableNormal"/>
    <w:uiPriority w:val="39"/>
    <w:rsid w:val="00512D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386023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ListParagraph">
    <w:name w:val="List Paragraph"/>
    <w:basedOn w:val="Normal"/>
    <w:uiPriority w:val="34"/>
    <w:qFormat/>
    <w:rsid w:val="0033372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1D5C2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5C2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5C2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5C2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5C2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5C2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5C2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D5C28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D5C28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4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1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2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8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3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4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9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>
  <b:Source>
    <b:Tag>Ros97</b:Tag>
    <b:SourceType>Book</b:SourceType>
    <b:Guid>{67C35619-AD7F-3246-8FF2-750DEC977A10}</b:Guid>
    <b:Author>
      <b:Author>
        <b:NameList>
          <b:Person>
            <b:Last>Roskam</b:Last>
            <b:First>Jan</b:First>
          </b:Person>
        </b:NameList>
      </b:Author>
    </b:Author>
    <b:Title>Airplane Design Part 1: Preliminary Sizing of Airplanes</b:Title>
    <b:ProductionCompany>DARcorpororation</b:ProductionCompany>
    <b:Year>1997</b:Year>
    <b:City>Lawrence</b:City>
    <b:StateProvince>KS</b:StateProvince>
    <b:Publisher>DARCorporation</b:Publisher>
    <b:RefOrder>1</b:RefOrder>
  </b:Source>
</b:Sources>
</file>

<file path=customXml/itemProps1.xml><?xml version="1.0" encoding="utf-8"?>
<ds:datastoreItem xmlns:ds="http://schemas.openxmlformats.org/officeDocument/2006/customXml" ds:itemID="{69D57B75-83BB-6F4D-8CA4-6167DD5DC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62</Words>
  <Characters>357</Characters>
  <Application>Microsoft Macintosh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Team shout outs</vt:lpstr>
      <vt:lpstr>Grading</vt:lpstr>
      <vt:lpstr>Format Issues</vt:lpstr>
      <vt:lpstr>General comments</vt:lpstr>
      <vt:lpstr>References</vt:lpstr>
    </vt:vector>
  </TitlesOfParts>
  <LinksUpToDate>false</LinksUpToDate>
  <CharactersWithSpaces>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Greg Marien</cp:lastModifiedBy>
  <cp:revision>4</cp:revision>
  <cp:lastPrinted>2017-01-06T16:52:00Z</cp:lastPrinted>
  <dcterms:created xsi:type="dcterms:W3CDTF">2017-08-19T22:47:00Z</dcterms:created>
  <dcterms:modified xsi:type="dcterms:W3CDTF">2017-08-19T22:49:00Z</dcterms:modified>
</cp:coreProperties>
</file>